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C019" w14:textId="600789E0" w:rsidR="00674A5B" w:rsidRDefault="00A31E16" w:rsidP="00A31E16">
      <w:pPr>
        <w:pStyle w:val="NoSpacing"/>
      </w:pPr>
      <w:r>
        <w:rPr>
          <w:noProof/>
        </w:rPr>
        <w:drawing>
          <wp:inline distT="0" distB="0" distL="0" distR="0" wp14:anchorId="31138DB9" wp14:editId="68299E02">
            <wp:extent cx="5886450" cy="9638030"/>
            <wp:effectExtent l="0" t="0" r="0" b="1270"/>
            <wp:docPr id="1897697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697955" name="Picture 18976979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963" cy="964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F88AB8" wp14:editId="7241792E">
            <wp:extent cx="5429250" cy="9597451"/>
            <wp:effectExtent l="0" t="0" r="0" b="3810"/>
            <wp:docPr id="9252343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234363" name="Picture 9252343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787" cy="960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38591018" wp14:editId="1B2C162A">
            <wp:extent cx="5429250" cy="9597451"/>
            <wp:effectExtent l="0" t="0" r="0" b="3810"/>
            <wp:docPr id="6838920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892094" name="Picture 68389209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711" cy="960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216E832A" wp14:editId="480304F8">
            <wp:extent cx="5438775" cy="9614288"/>
            <wp:effectExtent l="0" t="0" r="0" b="6350"/>
            <wp:docPr id="20748815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881578" name="Picture 207488157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170" cy="9618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3F366878" wp14:editId="20404717">
            <wp:extent cx="5448300" cy="9631126"/>
            <wp:effectExtent l="0" t="0" r="0" b="8255"/>
            <wp:docPr id="12352261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226190" name="Picture 12352261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951" cy="963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1C189D7A" wp14:editId="667818F2">
            <wp:extent cx="5448300" cy="9631126"/>
            <wp:effectExtent l="0" t="0" r="0" b="8255"/>
            <wp:docPr id="107543605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36052" name="Picture 107543605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421" cy="963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7FA2A2AC" wp14:editId="402081D3">
            <wp:extent cx="5457825" cy="9647964"/>
            <wp:effectExtent l="0" t="0" r="0" b="0"/>
            <wp:docPr id="10263494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349414" name="Picture 10263494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137" cy="965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2CE7E33F" wp14:editId="12E12D99">
            <wp:extent cx="5429250" cy="9597451"/>
            <wp:effectExtent l="0" t="0" r="0" b="3810"/>
            <wp:docPr id="818768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6838" name="Picture 8187683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266" cy="960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39580C37" wp14:editId="2CF2D45B">
            <wp:extent cx="5361323" cy="9477375"/>
            <wp:effectExtent l="0" t="0" r="0" b="0"/>
            <wp:docPr id="6365422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542219" name="Picture 63654221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696" cy="94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67E24BE3" wp14:editId="0DAB5BAA">
            <wp:extent cx="5715000" cy="8572500"/>
            <wp:effectExtent l="0" t="0" r="0" b="0"/>
            <wp:docPr id="16370342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034210" name="Picture 16370342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212" cy="857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</w:rPr>
        <w:lastRenderedPageBreak/>
        <w:drawing>
          <wp:inline distT="0" distB="0" distL="0" distR="0" wp14:anchorId="1C413C21" wp14:editId="026C8AEF">
            <wp:extent cx="5686425" cy="9428480"/>
            <wp:effectExtent l="0" t="0" r="9525" b="1270"/>
            <wp:docPr id="52101020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010200" name="Picture 52101020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68" cy="943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A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16"/>
    <w:rsid w:val="00674A5B"/>
    <w:rsid w:val="00924F03"/>
    <w:rsid w:val="00A31E16"/>
    <w:rsid w:val="00E42095"/>
    <w:rsid w:val="00FB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461DF"/>
  <w15:chartTrackingRefBased/>
  <w15:docId w15:val="{7C69488A-0C32-47BD-96ED-C0C4E287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E1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31E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Corrie McAleny</dc:creator>
  <cp:keywords/>
  <dc:description/>
  <cp:lastModifiedBy>Corrie McAleny</cp:lastModifiedBy>
  <cp:revision>1</cp:revision>
  <dcterms:created xsi:type="dcterms:W3CDTF">2026-09-24T12:31:00Z</dcterms:created>
  <dcterms:modified xsi:type="dcterms:W3CDTF">2026-09-24T12:40:00Z</dcterms:modified>
</cp:coreProperties>
</file>